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02" w:rsidRDefault="00276B02" w:rsidP="00276B02">
      <w:pPr>
        <w:tabs>
          <w:tab w:val="left" w:pos="142"/>
          <w:tab w:val="left" w:pos="25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«Өсімдік иммунитеті» пәні бойынша 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кешенді 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емтихан сұрақтары</w:t>
      </w:r>
    </w:p>
    <w:bookmarkEnd w:id="0"/>
    <w:p w:rsidR="00276B02" w:rsidRDefault="00276B02" w:rsidP="00276B02">
      <w:pPr>
        <w:tabs>
          <w:tab w:val="left" w:pos="142"/>
          <w:tab w:val="left" w:pos="25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D4894" w:rsidRPr="00BD4894" w:rsidRDefault="00BD4894" w:rsidP="00BD48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BD4894">
        <w:rPr>
          <w:rFonts w:ascii="Times New Roman" w:eastAsia="Times New Roman" w:hAnsi="Times New Roman"/>
          <w:sz w:val="28"/>
          <w:szCs w:val="28"/>
          <w:lang w:val="kk-KZ" w:eastAsia="ru-RU"/>
        </w:rPr>
        <w:t>1. Н.И.Вавиловтың, Т. Д. Страховтың, М. С. Дуниннің фитоиммунологиялық теориялары</w:t>
      </w:r>
    </w:p>
    <w:p w:rsidR="00BD4894" w:rsidRPr="00BD4894" w:rsidRDefault="00BD4894" w:rsidP="00BD489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BD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Фитоиммунологические теории </w:t>
      </w:r>
      <w:proofErr w:type="spellStart"/>
      <w:r w:rsidRPr="00BD4894">
        <w:rPr>
          <w:rFonts w:ascii="Times New Roman" w:eastAsia="Times New Roman" w:hAnsi="Times New Roman"/>
          <w:i/>
          <w:sz w:val="28"/>
          <w:szCs w:val="28"/>
          <w:lang w:eastAsia="ru-RU"/>
        </w:rPr>
        <w:t>Н.И.Вавилова</w:t>
      </w:r>
      <w:proofErr w:type="spellEnd"/>
      <w:r w:rsidRPr="00BD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proofErr w:type="spellStart"/>
      <w:r w:rsidRPr="00BD4894">
        <w:rPr>
          <w:rFonts w:ascii="Times New Roman" w:eastAsia="Times New Roman" w:hAnsi="Times New Roman"/>
          <w:i/>
          <w:sz w:val="28"/>
          <w:szCs w:val="28"/>
          <w:lang w:eastAsia="ru-RU"/>
        </w:rPr>
        <w:t>Т.Д.Страхова</w:t>
      </w:r>
      <w:proofErr w:type="spellEnd"/>
      <w:r w:rsidRPr="00BD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proofErr w:type="spellStart"/>
      <w:r w:rsidRPr="00BD4894">
        <w:rPr>
          <w:rFonts w:ascii="Times New Roman" w:eastAsia="Times New Roman" w:hAnsi="Times New Roman"/>
          <w:i/>
          <w:sz w:val="28"/>
          <w:szCs w:val="28"/>
          <w:lang w:eastAsia="ru-RU"/>
        </w:rPr>
        <w:t>М.С.Дунина</w:t>
      </w:r>
      <w:proofErr w:type="spellEnd"/>
      <w:r w:rsidRPr="00BD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BD4894" w:rsidRPr="00BD4894" w:rsidRDefault="00BD4894" w:rsidP="00BD48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BD4894">
        <w:rPr>
          <w:rFonts w:ascii="Times New Roman" w:eastAsia="Times New Roman" w:hAnsi="Times New Roman"/>
          <w:sz w:val="28"/>
          <w:szCs w:val="28"/>
          <w:lang w:val="kk-KZ" w:eastAsia="ru-RU"/>
        </w:rPr>
        <w:t>2. Өсімдіктің қорғану  реакцияларындағы ақуыздардың рөлі.</w:t>
      </w:r>
    </w:p>
    <w:p w:rsidR="00BD4894" w:rsidRPr="00BD4894" w:rsidRDefault="00BD4894" w:rsidP="00BD48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894">
        <w:rPr>
          <w:rFonts w:ascii="Times New Roman" w:eastAsia="Times New Roman" w:hAnsi="Times New Roman"/>
          <w:i/>
          <w:sz w:val="28"/>
          <w:szCs w:val="28"/>
          <w:lang w:eastAsia="ru-RU"/>
        </w:rPr>
        <w:t>Роль белков в защитных реакциях растения</w:t>
      </w:r>
      <w:r w:rsidRPr="00BD489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D4894" w:rsidRPr="00BD4894" w:rsidRDefault="00BD4894" w:rsidP="00BD48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894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spellStart"/>
      <w:r w:rsidRPr="00BD4894">
        <w:rPr>
          <w:rFonts w:ascii="Times New Roman" w:eastAsia="Times New Roman" w:hAnsi="Times New Roman"/>
          <w:sz w:val="28"/>
          <w:szCs w:val="28"/>
          <w:lang w:eastAsia="ru-RU"/>
        </w:rPr>
        <w:t>Паразиттердің</w:t>
      </w:r>
      <w:proofErr w:type="spellEnd"/>
      <w:r w:rsidRPr="00BD489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BD4894">
        <w:rPr>
          <w:rFonts w:ascii="Times New Roman" w:eastAsia="Times New Roman" w:hAnsi="Times New Roman"/>
          <w:sz w:val="28"/>
          <w:szCs w:val="28"/>
          <w:lang w:eastAsia="ru-RU"/>
        </w:rPr>
        <w:t>физиологиялық</w:t>
      </w:r>
      <w:proofErr w:type="spellEnd"/>
      <w:r w:rsidRPr="00BD48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9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расасын </w:t>
      </w:r>
      <w:r w:rsidRPr="00BD48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D4894">
        <w:rPr>
          <w:rFonts w:ascii="Times New Roman" w:eastAsia="Times New Roman" w:hAnsi="Times New Roman"/>
          <w:sz w:val="28"/>
          <w:szCs w:val="28"/>
          <w:lang w:eastAsia="ru-RU"/>
        </w:rPr>
        <w:t>сипаттаңыз</w:t>
      </w:r>
      <w:proofErr w:type="spellEnd"/>
    </w:p>
    <w:p w:rsidR="00BD4894" w:rsidRPr="00BD4894" w:rsidRDefault="00BD4894" w:rsidP="00BD489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BD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Охарактеризуйте физиологические расы паразитов </w:t>
      </w:r>
    </w:p>
    <w:p w:rsidR="00BD4894" w:rsidRPr="00BD4894" w:rsidRDefault="00BD4894" w:rsidP="00BD48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BD4894">
        <w:rPr>
          <w:rFonts w:ascii="Times New Roman" w:eastAsia="Times New Roman" w:hAnsi="Times New Roman"/>
          <w:sz w:val="28"/>
          <w:szCs w:val="28"/>
          <w:lang w:val="kk-KZ" w:eastAsia="ru-RU"/>
        </w:rPr>
        <w:t>4. Әртүрлі зиянкестер тудыратын өсімдіктердің зақымдану түрлері</w:t>
      </w:r>
    </w:p>
    <w:p w:rsidR="00BD4894" w:rsidRPr="00BD4894" w:rsidRDefault="00BD4894" w:rsidP="00BD48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894">
        <w:rPr>
          <w:rFonts w:ascii="Times New Roman" w:eastAsia="Times New Roman" w:hAnsi="Times New Roman"/>
          <w:i/>
          <w:sz w:val="28"/>
          <w:szCs w:val="28"/>
          <w:lang w:eastAsia="ru-RU"/>
        </w:rPr>
        <w:t>Типы повреждений растений, вызываемые различными вредителями</w:t>
      </w:r>
    </w:p>
    <w:p w:rsidR="00BD4894" w:rsidRPr="00BD4894" w:rsidRDefault="00BD4894" w:rsidP="00BD48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5</w:t>
      </w:r>
      <w:r w:rsidRPr="00BD489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BD4894">
        <w:rPr>
          <w:rFonts w:ascii="Times New Roman" w:eastAsia="Times New Roman" w:hAnsi="Times New Roman"/>
          <w:sz w:val="28"/>
          <w:szCs w:val="28"/>
          <w:lang w:eastAsia="ru-RU"/>
        </w:rPr>
        <w:t>Өсімді</w:t>
      </w:r>
      <w:proofErr w:type="gramStart"/>
      <w:r w:rsidRPr="00BD489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spellEnd"/>
      <w:proofErr w:type="gramEnd"/>
      <w:r w:rsidRPr="00BD48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D4894">
        <w:rPr>
          <w:rFonts w:ascii="Times New Roman" w:eastAsia="Times New Roman" w:hAnsi="Times New Roman"/>
          <w:sz w:val="28"/>
          <w:szCs w:val="28"/>
          <w:lang w:eastAsia="ru-RU"/>
        </w:rPr>
        <w:t>иммунитеті</w:t>
      </w:r>
      <w:proofErr w:type="spellEnd"/>
      <w:r w:rsidRPr="00BD48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D4894">
        <w:rPr>
          <w:rFonts w:ascii="Times New Roman" w:eastAsia="Times New Roman" w:hAnsi="Times New Roman"/>
          <w:sz w:val="28"/>
          <w:szCs w:val="28"/>
          <w:lang w:eastAsia="ru-RU"/>
        </w:rPr>
        <w:t>туралы</w:t>
      </w:r>
      <w:proofErr w:type="spellEnd"/>
      <w:r w:rsidRPr="00BD48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D4894">
        <w:rPr>
          <w:rFonts w:ascii="Times New Roman" w:eastAsia="Times New Roman" w:hAnsi="Times New Roman"/>
          <w:sz w:val="28"/>
          <w:szCs w:val="28"/>
          <w:lang w:eastAsia="ru-RU"/>
        </w:rPr>
        <w:t>түсінік</w:t>
      </w:r>
      <w:proofErr w:type="spellEnd"/>
      <w:r w:rsidRPr="00BD4894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proofErr w:type="spellStart"/>
      <w:r w:rsidRPr="00BD4894">
        <w:rPr>
          <w:rFonts w:ascii="Times New Roman" w:eastAsia="Times New Roman" w:hAnsi="Times New Roman"/>
          <w:sz w:val="28"/>
          <w:szCs w:val="28"/>
          <w:lang w:eastAsia="ru-RU"/>
        </w:rPr>
        <w:t>Өсімдік</w:t>
      </w:r>
      <w:proofErr w:type="spellEnd"/>
      <w:r w:rsidRPr="00BD48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D4894">
        <w:rPr>
          <w:rFonts w:ascii="Times New Roman" w:eastAsia="Times New Roman" w:hAnsi="Times New Roman"/>
          <w:sz w:val="28"/>
          <w:szCs w:val="28"/>
          <w:lang w:eastAsia="ru-RU"/>
        </w:rPr>
        <w:t>иммунитетінің</w:t>
      </w:r>
      <w:proofErr w:type="spellEnd"/>
      <w:r w:rsidRPr="00BD48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D4894">
        <w:rPr>
          <w:rFonts w:ascii="Times New Roman" w:eastAsia="Times New Roman" w:hAnsi="Times New Roman"/>
          <w:sz w:val="28"/>
          <w:szCs w:val="28"/>
          <w:lang w:eastAsia="ru-RU"/>
        </w:rPr>
        <w:t>жіктелуі</w:t>
      </w:r>
      <w:proofErr w:type="spellEnd"/>
    </w:p>
    <w:p w:rsidR="00BD4894" w:rsidRPr="00BD4894" w:rsidRDefault="00BD4894" w:rsidP="00BD48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BD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Понятие об иммунитете растений.  Классификация иммунитета растений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6</w:t>
      </w:r>
      <w:r w:rsidRPr="00BD4894">
        <w:rPr>
          <w:rFonts w:ascii="Times New Roman" w:eastAsia="Times New Roman" w:hAnsi="Times New Roman"/>
          <w:sz w:val="28"/>
          <w:szCs w:val="28"/>
          <w:lang w:val="kk-KZ" w:eastAsia="ru-RU"/>
        </w:rPr>
        <w:t>. Активті иммунитет факторы  ретінде өсімдікте фитоалексиндердің түзілуі.</w:t>
      </w:r>
    </w:p>
    <w:p w:rsidR="00BD4894" w:rsidRPr="00BD4894" w:rsidRDefault="00BD4894" w:rsidP="00BD48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Образование растениями </w:t>
      </w:r>
      <w:proofErr w:type="spellStart"/>
      <w:r w:rsidRPr="00BD4894">
        <w:rPr>
          <w:rFonts w:ascii="Times New Roman" w:eastAsia="Times New Roman" w:hAnsi="Times New Roman"/>
          <w:i/>
          <w:sz w:val="28"/>
          <w:szCs w:val="28"/>
          <w:lang w:eastAsia="ru-RU"/>
        </w:rPr>
        <w:t>фитоалексинов</w:t>
      </w:r>
      <w:proofErr w:type="spellEnd"/>
      <w:r w:rsidRPr="00BD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как один из факторов активного иммунитета</w:t>
      </w:r>
      <w:r w:rsidRPr="00BD489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D4894" w:rsidRPr="00BD4894" w:rsidRDefault="00BD4894" w:rsidP="00BD48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7</w:t>
      </w:r>
      <w:r w:rsidRPr="00BD489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BD4894">
        <w:rPr>
          <w:rFonts w:ascii="Times New Roman" w:eastAsia="Times New Roman" w:hAnsi="Times New Roman"/>
          <w:sz w:val="28"/>
          <w:szCs w:val="28"/>
          <w:lang w:eastAsia="ru-RU"/>
        </w:rPr>
        <w:t>Саңырауқұлақтардағы</w:t>
      </w:r>
      <w:proofErr w:type="spellEnd"/>
      <w:r w:rsidRPr="00BD48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D4894">
        <w:rPr>
          <w:rFonts w:ascii="Times New Roman" w:eastAsia="Times New Roman" w:hAnsi="Times New Roman"/>
          <w:sz w:val="28"/>
          <w:szCs w:val="28"/>
          <w:lang w:eastAsia="ru-RU"/>
        </w:rPr>
        <w:t>өзгергі</w:t>
      </w:r>
      <w:proofErr w:type="gramStart"/>
      <w:r w:rsidRPr="00BD4894">
        <w:rPr>
          <w:rFonts w:ascii="Times New Roman" w:eastAsia="Times New Roman" w:hAnsi="Times New Roman"/>
          <w:sz w:val="28"/>
          <w:szCs w:val="28"/>
          <w:lang w:eastAsia="ru-RU"/>
        </w:rPr>
        <w:t>шт</w:t>
      </w:r>
      <w:proofErr w:type="gramEnd"/>
      <w:r w:rsidRPr="00BD4894">
        <w:rPr>
          <w:rFonts w:ascii="Times New Roman" w:eastAsia="Times New Roman" w:hAnsi="Times New Roman"/>
          <w:sz w:val="28"/>
          <w:szCs w:val="28"/>
          <w:lang w:eastAsia="ru-RU"/>
        </w:rPr>
        <w:t>ік</w:t>
      </w:r>
      <w:proofErr w:type="spellEnd"/>
      <w:r w:rsidRPr="00BD48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D4894">
        <w:rPr>
          <w:rFonts w:ascii="Times New Roman" w:eastAsia="Times New Roman" w:hAnsi="Times New Roman"/>
          <w:sz w:val="28"/>
          <w:szCs w:val="28"/>
          <w:lang w:eastAsia="ru-RU"/>
        </w:rPr>
        <w:t>механизмдері</w:t>
      </w:r>
      <w:proofErr w:type="spellEnd"/>
    </w:p>
    <w:p w:rsidR="00BD4894" w:rsidRPr="00BD4894" w:rsidRDefault="00BD4894" w:rsidP="00BD489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BD4894">
        <w:rPr>
          <w:rFonts w:ascii="Times New Roman" w:eastAsia="Times New Roman" w:hAnsi="Times New Roman"/>
          <w:i/>
          <w:sz w:val="28"/>
          <w:szCs w:val="28"/>
          <w:lang w:eastAsia="ru-RU"/>
        </w:rPr>
        <w:t>Механизмы изменчивости у грибов</w:t>
      </w:r>
    </w:p>
    <w:p w:rsidR="00BD4894" w:rsidRPr="00BD4894" w:rsidRDefault="00BD4894" w:rsidP="00BD48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8</w:t>
      </w:r>
      <w:r w:rsidRPr="00BD4894">
        <w:rPr>
          <w:rFonts w:ascii="Times New Roman" w:eastAsia="Times New Roman" w:hAnsi="Times New Roman"/>
          <w:sz w:val="28"/>
          <w:szCs w:val="28"/>
          <w:lang w:val="kk-KZ" w:eastAsia="ru-RU"/>
        </w:rPr>
        <w:t>. Зиянкестермен  зақымданудағы өсімдік реакциясының ерекшеліктері</w:t>
      </w:r>
    </w:p>
    <w:p w:rsidR="00BD4894" w:rsidRPr="00BD4894" w:rsidRDefault="00BD4894" w:rsidP="00BD48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BD4894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Особенности реакции растений на повреждения вредителями</w:t>
      </w:r>
    </w:p>
    <w:p w:rsidR="00BD4894" w:rsidRPr="00BD4894" w:rsidRDefault="00BD4894" w:rsidP="00BD48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9</w:t>
      </w:r>
      <w:r w:rsidRPr="00BD489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BD4894">
        <w:rPr>
          <w:rFonts w:ascii="Times New Roman" w:eastAsia="Times New Roman" w:hAnsi="Times New Roman"/>
          <w:sz w:val="28"/>
          <w:szCs w:val="28"/>
          <w:lang w:eastAsia="ru-RU"/>
        </w:rPr>
        <w:t>Флораның</w:t>
      </w:r>
      <w:proofErr w:type="spellEnd"/>
      <w:r w:rsidRPr="00BD48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894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proofErr w:type="spellStart"/>
      <w:r w:rsidRPr="00BD4894">
        <w:rPr>
          <w:rFonts w:ascii="Times New Roman" w:eastAsia="Times New Roman" w:hAnsi="Times New Roman"/>
          <w:sz w:val="28"/>
          <w:szCs w:val="28"/>
          <w:lang w:eastAsia="ru-RU"/>
        </w:rPr>
        <w:t>Генге</w:t>
      </w:r>
      <w:proofErr w:type="spellEnd"/>
      <w:r w:rsidRPr="00BD4894">
        <w:rPr>
          <w:rFonts w:ascii="Times New Roman" w:eastAsia="Times New Roman" w:hAnsi="Times New Roman"/>
          <w:sz w:val="28"/>
          <w:szCs w:val="28"/>
          <w:lang w:eastAsia="ru-RU"/>
        </w:rPr>
        <w:t xml:space="preserve"> ген</w:t>
      </w:r>
      <w:r w:rsidRPr="00BD489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» </w:t>
      </w:r>
      <w:proofErr w:type="spellStart"/>
      <w:r w:rsidRPr="00BD4894">
        <w:rPr>
          <w:rFonts w:ascii="Times New Roman" w:eastAsia="Times New Roman" w:hAnsi="Times New Roman"/>
          <w:sz w:val="28"/>
          <w:szCs w:val="28"/>
          <w:lang w:eastAsia="ru-RU"/>
        </w:rPr>
        <w:t>гипотезасының</w:t>
      </w:r>
      <w:proofErr w:type="spellEnd"/>
      <w:r w:rsidRPr="00BD48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D4894">
        <w:rPr>
          <w:rFonts w:ascii="Times New Roman" w:eastAsia="Times New Roman" w:hAnsi="Times New Roman"/>
          <w:sz w:val="28"/>
          <w:szCs w:val="28"/>
          <w:lang w:eastAsia="ru-RU"/>
        </w:rPr>
        <w:t>мәні</w:t>
      </w:r>
      <w:proofErr w:type="spellEnd"/>
    </w:p>
    <w:p w:rsidR="00BD4894" w:rsidRPr="00BD4894" w:rsidRDefault="00BD4894" w:rsidP="00BD489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BD4894">
        <w:rPr>
          <w:rFonts w:ascii="Times New Roman" w:eastAsia="Times New Roman" w:hAnsi="Times New Roman"/>
          <w:i/>
          <w:sz w:val="28"/>
          <w:szCs w:val="28"/>
          <w:lang w:eastAsia="ru-RU"/>
        </w:rPr>
        <w:t>Сущность гипотезы Флора «ген-на-ген»</w:t>
      </w:r>
    </w:p>
    <w:p w:rsidR="00BD4894" w:rsidRPr="00BD4894" w:rsidRDefault="00BD4894" w:rsidP="00BD48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10</w:t>
      </w:r>
      <w:r w:rsidRPr="00BD4894">
        <w:rPr>
          <w:rFonts w:ascii="Times New Roman" w:eastAsia="Times New Roman" w:hAnsi="Times New Roman"/>
          <w:sz w:val="28"/>
          <w:szCs w:val="28"/>
          <w:lang w:val="kk-KZ" w:eastAsia="ru-RU"/>
        </w:rPr>
        <w:t>. Өсімдіктің ауруға төзімділігін арттырудағы микроэлементтердің рөлі.</w:t>
      </w:r>
    </w:p>
    <w:p w:rsidR="00BD4894" w:rsidRPr="00BD4894" w:rsidRDefault="00BD4894" w:rsidP="00BD489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BD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Роль микроэлементов в повышении устойчивости растений к болезням </w:t>
      </w:r>
    </w:p>
    <w:p w:rsidR="00BD4894" w:rsidRPr="00BD4894" w:rsidRDefault="00BD4894" w:rsidP="00BD48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11</w:t>
      </w:r>
      <w:r w:rsidRPr="00BD4894">
        <w:rPr>
          <w:rFonts w:ascii="Times New Roman" w:eastAsia="Times New Roman" w:hAnsi="Times New Roman"/>
          <w:sz w:val="28"/>
          <w:szCs w:val="28"/>
          <w:lang w:val="kk-KZ" w:eastAsia="ru-RU"/>
        </w:rPr>
        <w:t>. Бактериялардың өзгергіштігі</w:t>
      </w:r>
    </w:p>
    <w:p w:rsidR="00BD4894" w:rsidRPr="00BD4894" w:rsidRDefault="00BD4894" w:rsidP="00BD489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BD4894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Изменчивость у бактерий </w:t>
      </w:r>
    </w:p>
    <w:p w:rsidR="00BD4894" w:rsidRPr="00BD4894" w:rsidRDefault="00BD4894" w:rsidP="00BD48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12</w:t>
      </w:r>
      <w:r w:rsidRPr="00BD4894">
        <w:rPr>
          <w:rFonts w:ascii="Times New Roman" w:eastAsia="Times New Roman" w:hAnsi="Times New Roman"/>
          <w:sz w:val="28"/>
          <w:szCs w:val="28"/>
          <w:lang w:val="kk-KZ" w:eastAsia="ru-RU"/>
        </w:rPr>
        <w:t>. Өсімдіктердің зиянкестерге төзімділік факторлары</w:t>
      </w:r>
    </w:p>
    <w:p w:rsidR="00BD4894" w:rsidRDefault="00BD4894" w:rsidP="00BD489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BD4894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Факторы устойчивости растений к вредителям</w:t>
      </w:r>
    </w:p>
    <w:p w:rsidR="00BD4894" w:rsidRPr="00BD4894" w:rsidRDefault="00BD4894" w:rsidP="00BD48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BD489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3</w:t>
      </w:r>
      <w:r w:rsidRPr="00BD489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BD4894">
        <w:rPr>
          <w:rFonts w:ascii="Times New Roman" w:eastAsia="Times New Roman" w:hAnsi="Times New Roman"/>
          <w:sz w:val="28"/>
          <w:szCs w:val="28"/>
          <w:lang w:eastAsia="ru-RU"/>
        </w:rPr>
        <w:t>Страховтың</w:t>
      </w:r>
      <w:proofErr w:type="spellEnd"/>
      <w:r w:rsidRPr="00BD48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D4894">
        <w:rPr>
          <w:rFonts w:ascii="Times New Roman" w:eastAsia="Times New Roman" w:hAnsi="Times New Roman"/>
          <w:sz w:val="28"/>
          <w:szCs w:val="28"/>
          <w:lang w:eastAsia="ru-RU"/>
        </w:rPr>
        <w:t>физиологиялық</w:t>
      </w:r>
      <w:proofErr w:type="spellEnd"/>
      <w:r w:rsidRPr="00BD4894">
        <w:rPr>
          <w:rFonts w:ascii="Times New Roman" w:eastAsia="Times New Roman" w:hAnsi="Times New Roman"/>
          <w:sz w:val="28"/>
          <w:szCs w:val="28"/>
          <w:lang w:eastAsia="ru-RU"/>
        </w:rPr>
        <w:t xml:space="preserve"> иммунитет </w:t>
      </w:r>
      <w:proofErr w:type="spellStart"/>
      <w:r w:rsidRPr="00BD4894">
        <w:rPr>
          <w:rFonts w:ascii="Times New Roman" w:eastAsia="Times New Roman" w:hAnsi="Times New Roman"/>
          <w:sz w:val="28"/>
          <w:szCs w:val="28"/>
          <w:lang w:eastAsia="ru-RU"/>
        </w:rPr>
        <w:t>теориясы</w:t>
      </w:r>
      <w:proofErr w:type="spellEnd"/>
      <w:r w:rsidRPr="00BD48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D4894" w:rsidRPr="00BD4894" w:rsidRDefault="00BD4894" w:rsidP="00BD489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BD4894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Теория физиологического иммунитета Страхова </w:t>
      </w:r>
    </w:p>
    <w:p w:rsidR="00BD4894" w:rsidRPr="00BD4894" w:rsidRDefault="00BD4894" w:rsidP="00BD48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14</w:t>
      </w:r>
      <w:r w:rsidRPr="00BD4894">
        <w:rPr>
          <w:rFonts w:ascii="Times New Roman" w:eastAsia="Times New Roman" w:hAnsi="Times New Roman"/>
          <w:sz w:val="28"/>
          <w:szCs w:val="28"/>
          <w:lang w:val="kk-KZ" w:eastAsia="ru-RU"/>
        </w:rPr>
        <w:t>. Өсімдіктің ауруға төзімділігін арттырудағы тыңайтқыштардың маңызы.</w:t>
      </w:r>
    </w:p>
    <w:p w:rsidR="00BD4894" w:rsidRPr="00BD4894" w:rsidRDefault="00BD4894" w:rsidP="00BD489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BD489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Значение удобрений в повышения устойчивости растений к болезням </w:t>
      </w:r>
    </w:p>
    <w:p w:rsidR="00BD4894" w:rsidRPr="00BD4894" w:rsidRDefault="00BD4894" w:rsidP="00BD48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15</w:t>
      </w:r>
      <w:r w:rsidRPr="00BD4894">
        <w:rPr>
          <w:rFonts w:ascii="Times New Roman" w:eastAsia="Times New Roman" w:hAnsi="Times New Roman"/>
          <w:sz w:val="28"/>
          <w:szCs w:val="28"/>
          <w:lang w:val="kk-KZ" w:eastAsia="ru-RU"/>
        </w:rPr>
        <w:t>. Вирустардың өзгергіштігі</w:t>
      </w:r>
    </w:p>
    <w:p w:rsidR="00BD4894" w:rsidRPr="00BD4894" w:rsidRDefault="00BD4894" w:rsidP="00BD489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BD4894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Изменчивость вирусов </w:t>
      </w:r>
    </w:p>
    <w:p w:rsidR="00BD4894" w:rsidRPr="00BD4894" w:rsidRDefault="00BD4894" w:rsidP="00BD48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16</w:t>
      </w:r>
      <w:r w:rsidRPr="00BD4894">
        <w:rPr>
          <w:rFonts w:ascii="Times New Roman" w:eastAsia="Times New Roman" w:hAnsi="Times New Roman"/>
          <w:sz w:val="28"/>
          <w:szCs w:val="28"/>
          <w:lang w:val="kk-KZ" w:eastAsia="ru-RU"/>
        </w:rPr>
        <w:t>. Бунақденелілердің  талғампаздық қасиеті</w:t>
      </w:r>
    </w:p>
    <w:p w:rsidR="00BD4894" w:rsidRDefault="00BD4894" w:rsidP="00BD489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BD4894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Избирательная способность насекомых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7</w:t>
      </w:r>
      <w:r w:rsidRPr="00787D6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787D68">
        <w:rPr>
          <w:rFonts w:ascii="Times New Roman" w:eastAsia="Times New Roman" w:hAnsi="Times New Roman"/>
          <w:sz w:val="28"/>
          <w:szCs w:val="28"/>
          <w:lang w:eastAsia="ru-RU"/>
        </w:rPr>
        <w:t>Өсімді</w:t>
      </w:r>
      <w:proofErr w:type="gramStart"/>
      <w:r w:rsidRPr="00787D6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spellEnd"/>
      <w:proofErr w:type="gramEnd"/>
      <w:r w:rsidRPr="00787D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87D68">
        <w:rPr>
          <w:rFonts w:ascii="Times New Roman" w:eastAsia="Times New Roman" w:hAnsi="Times New Roman"/>
          <w:sz w:val="28"/>
          <w:szCs w:val="28"/>
          <w:lang w:eastAsia="ru-RU"/>
        </w:rPr>
        <w:t>иммунитетінің</w:t>
      </w:r>
      <w:proofErr w:type="spellEnd"/>
      <w:r w:rsidRPr="00787D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87D68">
        <w:rPr>
          <w:rFonts w:ascii="Times New Roman" w:eastAsia="Times New Roman" w:hAnsi="Times New Roman"/>
          <w:sz w:val="28"/>
          <w:szCs w:val="28"/>
          <w:lang w:eastAsia="ru-RU"/>
        </w:rPr>
        <w:t>категориялары</w:t>
      </w:r>
      <w:proofErr w:type="spellEnd"/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Категории иммунитета растений  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18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. Өсімдіктердің фагоцитозын сипаттаңыз.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Охарактеризуйте фагоцитоз растений 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19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. Төзімді сорттарды жасау әдістері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Методы создания устойчивых сортов 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20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. Бунақденелілердің талғампаздығын  анықтайтын өсімдіктердің анатомиялық -физиологиялық ерекшеліктері</w:t>
      </w:r>
    </w:p>
    <w:p w:rsid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lastRenderedPageBreak/>
        <w:t>Анатомо-физиологические особенности растений, определяющие избирательность насекомых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2</w:t>
      </w:r>
      <w:r w:rsidRPr="00787D68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spellStart"/>
      <w:r w:rsidRPr="00787D68">
        <w:rPr>
          <w:rFonts w:ascii="Times New Roman" w:eastAsia="Times New Roman" w:hAnsi="Times New Roman"/>
          <w:sz w:val="28"/>
          <w:szCs w:val="28"/>
          <w:lang w:eastAsia="ru-RU"/>
        </w:rPr>
        <w:t>Өсімдіктердің</w:t>
      </w:r>
      <w:proofErr w:type="spellEnd"/>
      <w:r w:rsidRPr="00787D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табиғи </w:t>
      </w:r>
      <w:r w:rsidRPr="00787D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87D68">
        <w:rPr>
          <w:rFonts w:ascii="Times New Roman" w:eastAsia="Times New Roman" w:hAnsi="Times New Roman"/>
          <w:sz w:val="28"/>
          <w:szCs w:val="28"/>
          <w:lang w:eastAsia="ru-RU"/>
        </w:rPr>
        <w:t>иммунитеті</w:t>
      </w:r>
      <w:proofErr w:type="spellEnd"/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Врожденный иммунитет растений 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2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2. Микроорганизмдерің  паразиттік  түрлері.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Типы паразитизма у микроорганизмов 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2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3. Өсімдіктің жаңа формаларын алудағы сұрыптау әдісі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Отбор как основа получения новых форм растений 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2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4. Бунақденелілермен зақымданудағы төзімділіктің фенологиялық түрі</w:t>
      </w:r>
    </w:p>
    <w:p w:rsid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Фенологический тип устойчивости при поражении насекомыми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25</w:t>
      </w:r>
      <w:r w:rsidRPr="00787D6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Жүре пайда болған </w:t>
      </w:r>
      <w:r w:rsidRPr="00787D68">
        <w:rPr>
          <w:rFonts w:ascii="Times New Roman" w:eastAsia="Times New Roman" w:hAnsi="Times New Roman"/>
          <w:sz w:val="28"/>
          <w:szCs w:val="28"/>
          <w:lang w:eastAsia="ru-RU"/>
        </w:rPr>
        <w:t xml:space="preserve"> иммунитет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Приобретенный иммунитет растений 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6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. Патогендердің қасиеті.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Свойства патогенов 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27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Төзімді сорттарды шығарудағы будандастыру әдісі 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Гибридизация как метод создания устойчивых сортов 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28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. Қоректік  өсімдігінің зиянкестерге кері әсері (антибиоз)</w:t>
      </w:r>
    </w:p>
    <w:p w:rsid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Отрицательное воздействие кормового растения на вредителя (антибиоз)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29</w:t>
      </w:r>
      <w:r w:rsidRPr="00787D6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Пассивті иммунитет факторлары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Факторы пассивного иммунитета 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30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. Қоздырғыштың зиянды әсерін тудыратын заттар.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Вещества, обуславливающие вредоносное влияние патогена 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1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. Будандастырудың генетикалық және экологиялық-географиялық принциптері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Генетические и эколого-географические принципы гибридизации 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32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. Зиянкестердің әсеріне өсімдіктердің активті реакциялары</w:t>
      </w:r>
    </w:p>
    <w:p w:rsid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Активные реакции растений на воздействие насекомого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33</w:t>
      </w:r>
      <w:r w:rsidRPr="00787D6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Пассивті иммунитеттің анатомиялық-морфологиялық факторлары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Анатомо-морфологические факторы пассивного иммунитета 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34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. Өсімдіктердің төзімділігін арттыру жолдары.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Способы повышения устойчивости растений 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5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Тамыржемістілердің  сақтау кезінде шіруге төзімділігін бағалау әдістері </w:t>
      </w: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Методы оценки корнеплодов на устойчивость к гнилям при хранении 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36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. Зиянкестермен  зақымдануда  өсімдік  шыдамдылығы</w:t>
      </w:r>
    </w:p>
    <w:p w:rsid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Выносливость растений к повреждениям насекомыми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37</w:t>
      </w:r>
      <w:r w:rsidRPr="00787D6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Пассивті иммунитеттің функционалды және физиологиялық факторлары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Функциональные и физиологические факторы пассивного иммунитета 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38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Өсімдікті вакцинациялаудағы  биологиялық иммунизациялау әдісі 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Вакцинация растений как способ биологической иммунизации 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9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Жасанды мутагенез 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Искусственный мутагенез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0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. Өсімдіктердің зиянкестерге төзімділігіне сыртқы жағдайлардың әсері</w:t>
      </w:r>
    </w:p>
    <w:p w:rsid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Влияние внешних условий на устойчивость растений к вредителям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4</w:t>
      </w:r>
      <w:r w:rsidRPr="00787D68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Пассивті иммунитеттің химиялық факторлары 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Химические факторы пассивного иммунитета 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>4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2. Өсімдіктердің төзімділігін бағалау қандай факторлармен анықталады?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Какие факторы определяют оценку устойчивости растений 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4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3. Өсімдіктердің зиянкестерге төзімділігіне сыртқы жағдайлардың әсері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Влияние внешних условий на устойчивость растений к вредителям 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4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4. Өсімдіктерді химиялық иммунизациялау</w:t>
      </w:r>
    </w:p>
    <w:p w:rsid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Химическая иммунизация растений 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45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. Өсімдіктердің фитонцидтеріне сипаттама беріңіз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Охарактеризуйте фитонциды растений 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46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. Өсімдіктердің төзімділігін арттырудағы микроэлементтердің рөлі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Роль микроэлементов в повышении устойчивости растений 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47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. Өсімдіктердің залалдануға және зақымдануға бейімділігін сипаттаңыз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Охарактеризуйте предрасположенность растений к заражению и поражению 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8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. Патогендердің бейімделуі</w:t>
      </w:r>
    </w:p>
    <w:p w:rsid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Специализация патогенов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49</w:t>
      </w:r>
      <w:r w:rsidRPr="00787D6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Активті  иммунитеттің факторлары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Факторы активного иммунитета 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50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. Өсімдіктердің төзімділігін арттыру үшін тыңайтқыштарды қолдану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Использование удобрений для повышения устойчивости растений 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51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. Ауру қоздырғыштарының патогенділігі, вируленттілігі, агрессивтілігі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Патогенность, вирулентность, агрессивность возбудителей 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52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. Патогендердің ие  өсімдіктерге бейімделу  түрлері</w:t>
      </w:r>
    </w:p>
    <w:p w:rsid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Формы специализации патогенов к растениям-хозяевам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53</w:t>
      </w:r>
      <w:r w:rsidRPr="00787D6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Аса сезімталдық реакциясын сипаттаңыз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Охарактеризуйте реакцию сверхчувствительности 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54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. Патологиялық процестің дамуына өсімдіктің активті иммунитетінің әсері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Влияние активного иммунитета растений на развитие патологического процесса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55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. Өсімдіктің зиянкестерге төзімділік категориялары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Категории устойчивости растений к вредителям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56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. Өсімдіктердің төзімділігін арттыру үшін тыңайтқыштарды қолдану</w:t>
      </w:r>
    </w:p>
    <w:p w:rsid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Использование удобрений для повышения устойчивости растений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57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. Өсімдіктің ауруға төзімділігіндегі тотығу процестерінің рөлі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Роль окислительных процессов в устойчивости растений к болезням 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58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. Қоректену әдісіне байланысты фитопатогендердің топтарға бөліну  принциптері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Принципы классификации фитопатогенов в зависимости от способа питание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59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Биотрофтар және олардың өкілдері 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Биотрофы и их представители 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60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. Өсімдіктердің төзімділігін арттыру үшін тыңайтқыштарды қолдану</w:t>
      </w:r>
    </w:p>
    <w:p w:rsid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Использование удобрений для повышения устойчивости растений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6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1. Өсімдік иммунитет туралы С.М.Вердеревскийдің теориясы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Теория С. М. Вердеревского об иммунитете растений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6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2. Өсімдіктердің жасанды иммунитеті, оның факторлары 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lastRenderedPageBreak/>
        <w:t>Искусственный иммунитет  растений, их факторы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6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3.Өсімдіктің зиянкестерге төзімділік факторлары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Факторы устойчивости растений к вредителям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6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4. Төзімді сорттар шығарудағы проблемалар</w:t>
      </w:r>
    </w:p>
    <w:p w:rsid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Проблемы  создания  устойчивых сортов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65</w:t>
      </w:r>
      <w:r w:rsidRPr="00787D6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Мечниковтың фагоцитарлық теориясы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Фагоцитарная теория Мечникова 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66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. Көплиниялы  сорттарды сипаттаңыз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Охарактеризуйте многолинейные сорта 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67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Pr="00787D68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Өсімдіктердің вирусты ауруларын диагностикалау әдістері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Методы диагностики вирусных болезней растений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68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. Инфекциялық емес иммунитет және оның ауыл шаруашылығындағы маңызы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Неинфекционный иммунитет и его значение в сельском хозяйстве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69</w:t>
      </w:r>
      <w:r w:rsidRPr="00787D6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Өсімді</w:t>
      </w:r>
      <w:proofErr w:type="gramStart"/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к</w:t>
      </w:r>
      <w:proofErr w:type="gramEnd"/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иммунитетінің «органикалық қышқылдар» теориясы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Теория иммунитета растений «органические кислоты» 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70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. Өсімдіктің горизонтальды және вертикальды төзімділігінің ауыл шаруашылығындағы маңызы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Значение горизонтальной и вертикальной устойчивости растений в сельском хозяйстве 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71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Pr="00787D68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Өсімдік иммунитетінің топтары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Группы иммунитета растений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72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. Зиянкес пен өсімдіктің филогенездік байланысы</w:t>
      </w:r>
    </w:p>
    <w:p w:rsid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Филогенетические отношения между вредителями и растениями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73</w:t>
      </w:r>
      <w:r w:rsidRPr="00787D6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Өсімді</w:t>
      </w:r>
      <w:proofErr w:type="gramStart"/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к</w:t>
      </w:r>
      <w:proofErr w:type="gramEnd"/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иммунитетінің биохимиялық негіздері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Биохимические основы иммунитета растений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74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. Монофагтар және олардың қоректену әдісі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Монофаги и способы их питания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75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Pr="00787D68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Өсімдіктің осмос қысымы мен клетка мембранасының өткізгіштігінің иммунитеттегі маңызы.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Роль иммунитета растений в осмотическом давлении и проницаемости клеточных мембран 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76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.Антоциандар, глюкозиттер және иілік заттардың өсімдік иммунитетіндегі маңызы</w:t>
      </w:r>
    </w:p>
    <w:p w:rsid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Значение антоцианов, гликозидов и питательных веществ в иммунитете растений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77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. Н.И. Вавилов - өсімдік иммунитеті ілімінің негізін салушы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Н.И. Вавилов - основоположник учения об иммунитете растений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78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. Активті иммунитеттің факторлары ретінде өсімдіктерде фитоалексиндердің түзілуі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Образование фитоалексинов в растениях как факторов активного иммунитета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79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Pr="00787D68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Патологиялық процесс және оның кезеңдері.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Патологический процесс и его стадии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80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Pr="00787D68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Олигофагтар және олардың қоректену әдісі</w:t>
      </w:r>
    </w:p>
    <w:p w:rsid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lastRenderedPageBreak/>
        <w:t>Олигофагы и их методы питание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8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1. М.С.Дуниннің «Иммуногенез» теориясы және оның практикалық маңызы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Теория «Иммуногенеза» Дунина М.С. и ее практическое значение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8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2. Тотықтырғыш ферменттердің маңызы 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Роль окислительных ферментов 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8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3.</w:t>
      </w:r>
      <w:r w:rsidRPr="00787D68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Өсімдіктің зиянкестерге төзімділігіне сыртқы жағдайлардың әсері.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Влияние внешних условий на устойчивость растений к вредителям 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8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4.</w:t>
      </w:r>
      <w:r w:rsidRPr="00787D68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Өсімдік төзімділігін  бағалайтын  факторлар</w:t>
      </w:r>
    </w:p>
    <w:p w:rsid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Факторы  оценку устойчивости растений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85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. Өсімдік иммунитет туралы Т.Д.Страховтың теориясы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Теория Т. Д. Страхова об иммунитете растений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86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. Өсімдіктің анатомиялық-морфологиялық ерекшеліктерінің зиянкестерге төзімділігіндегі маңызы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Значение анатомо-морфологических особенностей растения в устойчивости к вредителям. 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87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Pr="00787D68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Фитопатогендердің өзгергіштігі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Изменчивость фитопатогенов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88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Pr="00787D68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Насекомдардың талғампаздық қабілетінің иммунитеттегі маңызы</w:t>
      </w:r>
    </w:p>
    <w:p w:rsid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Значение избирательная способность  вредители в иммунитете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89</w:t>
      </w:r>
      <w:r w:rsidRPr="00787D6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Өсімді</w:t>
      </w:r>
      <w:proofErr w:type="gramStart"/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к</w:t>
      </w:r>
      <w:proofErr w:type="gramEnd"/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иммунитетінің «хемотропикалық» теориясы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Хемотропическая теория иммунитета растений 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90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. Өсімдіктердің жасанды иммунитеті, оның факторлары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Искусственный иммунитет  растений, их факторы. 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91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Pr="00787D68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Өсімдіктің горизонтальды және вертикальды төзімділігінің ауыл шаруашылығындағы маңызы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Значение горизонтальной и вертикальной устойчивости растений в сельском хозяйстве 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92.</w:t>
      </w:r>
      <w:r w:rsidRPr="00787D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Инфекциялық орта, оның түрлері</w:t>
      </w:r>
    </w:p>
    <w:p w:rsid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Инфекционная среда, их виды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93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. М.С.Дуниннің «Иммуногенез» теориясы және оның практикалық маңызы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Теория «иммуногенеза» М.С. Дунина и ее практическое значение.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94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. Бактериофагтар және олардың, ауыл шаруашылығындағы маңызы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Бактериофаги и их значение в сельском хозяйстве. 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95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Pr="00787D68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Облигатты паразиттердің қоректену әдісі және патогенділік механизмі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Механизм патогенеза и методы питания облигатные паразитов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96.</w:t>
      </w:r>
      <w:r w:rsidRPr="00787D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Өсімдіктің зиянкес зардабына шыдамдылығы</w:t>
      </w:r>
    </w:p>
    <w:p w:rsid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Выносливость растений к повреждениям насекомыми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97</w:t>
      </w:r>
      <w:r w:rsidRPr="00787D6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787D68">
        <w:rPr>
          <w:rFonts w:ascii="Times New Roman" w:eastAsia="Times New Roman" w:hAnsi="Times New Roman"/>
          <w:sz w:val="28"/>
          <w:szCs w:val="28"/>
          <w:lang w:eastAsia="ru-RU"/>
        </w:rPr>
        <w:t>Өсімді</w:t>
      </w:r>
      <w:proofErr w:type="gramStart"/>
      <w:r w:rsidRPr="00787D6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spellEnd"/>
      <w:proofErr w:type="gramEnd"/>
      <w:r w:rsidRPr="00787D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87D68">
        <w:rPr>
          <w:rFonts w:ascii="Times New Roman" w:eastAsia="Times New Roman" w:hAnsi="Times New Roman"/>
          <w:sz w:val="28"/>
          <w:szCs w:val="28"/>
          <w:lang w:eastAsia="ru-RU"/>
        </w:rPr>
        <w:t>иммунитетінің</w:t>
      </w:r>
      <w:proofErr w:type="spellEnd"/>
      <w:r w:rsidRPr="00787D6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787D68">
        <w:rPr>
          <w:rFonts w:ascii="Times New Roman" w:eastAsia="Times New Roman" w:hAnsi="Times New Roman"/>
          <w:sz w:val="28"/>
          <w:szCs w:val="28"/>
          <w:lang w:eastAsia="ru-RU"/>
        </w:rPr>
        <w:t>механикалық</w:t>
      </w:r>
      <w:proofErr w:type="spellEnd"/>
      <w:r w:rsidRPr="00787D68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spellStart"/>
      <w:r w:rsidRPr="00787D68">
        <w:rPr>
          <w:rFonts w:ascii="Times New Roman" w:eastAsia="Times New Roman" w:hAnsi="Times New Roman"/>
          <w:sz w:val="28"/>
          <w:szCs w:val="28"/>
          <w:lang w:eastAsia="ru-RU"/>
        </w:rPr>
        <w:t>теориясы</w:t>
      </w:r>
      <w:proofErr w:type="spellEnd"/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Механическая теория иммунитета растений.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98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. Патологиялық процестің дамуына өсімдіктің  пассивті иммунитетінің әсері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Влияние пассивного иммунитета растений на развитие патологического процесса. 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99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Pr="00787D68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Өсімдік төзімділігін арттыру жолдары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Способы повышения устойчивости растений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>100.</w:t>
      </w:r>
      <w:r w:rsidRPr="00787D68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787D68">
        <w:rPr>
          <w:rFonts w:ascii="Times New Roman" w:eastAsia="Times New Roman" w:hAnsi="Times New Roman"/>
          <w:sz w:val="28"/>
          <w:szCs w:val="28"/>
          <w:lang w:val="kk-KZ" w:eastAsia="ru-RU"/>
        </w:rPr>
        <w:t>Будандастырудың генетикалық және экологиялық-географиялық принциптері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787D68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Генетические и эколого-географические принципы гибридизации</w:t>
      </w: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</w:p>
    <w:p w:rsidR="00787D68" w:rsidRPr="00787D68" w:rsidRDefault="00787D68" w:rsidP="00787D68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</w:p>
    <w:p w:rsidR="00787D68" w:rsidRPr="00BD4894" w:rsidRDefault="00787D68" w:rsidP="00BD489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</w:p>
    <w:p w:rsidR="00BD4894" w:rsidRPr="00BD4894" w:rsidRDefault="00BD4894" w:rsidP="00BD489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696580" w:rsidRPr="00BD4894" w:rsidRDefault="00696580">
      <w:pPr>
        <w:rPr>
          <w:i/>
          <w:lang w:val="kk-KZ"/>
        </w:rPr>
      </w:pPr>
    </w:p>
    <w:sectPr w:rsidR="00696580" w:rsidRPr="00BD4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633D8"/>
    <w:multiLevelType w:val="hybridMultilevel"/>
    <w:tmpl w:val="88F82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21"/>
    <w:rsid w:val="001E4A75"/>
    <w:rsid w:val="00276B02"/>
    <w:rsid w:val="00696580"/>
    <w:rsid w:val="00787D68"/>
    <w:rsid w:val="00A40F41"/>
    <w:rsid w:val="00BD4894"/>
    <w:rsid w:val="00FC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02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02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2025-04-29T19:40:00Z</dcterms:created>
  <dcterms:modified xsi:type="dcterms:W3CDTF">2025-04-29T20:25:00Z</dcterms:modified>
</cp:coreProperties>
</file>